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4"/>
        <w:gridCol w:w="887"/>
        <w:gridCol w:w="308"/>
        <w:gridCol w:w="788"/>
        <w:gridCol w:w="455"/>
        <w:gridCol w:w="724"/>
        <w:gridCol w:w="369"/>
        <w:gridCol w:w="876"/>
        <w:gridCol w:w="324"/>
        <w:gridCol w:w="1281"/>
        <w:gridCol w:w="257"/>
        <w:gridCol w:w="1266"/>
        <w:gridCol w:w="1998"/>
      </w:tblGrid>
      <w:tr>
        <w:trPr>
          <w:trHeight w:val="555" w:hRule="atLeast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微软雅黑" w:cs="Arial"/>
                <w:color w:val="000000"/>
                <w:lang w:eastAsia="zh-CN"/>
              </w:rPr>
            </w:pPr>
            <w:bookmarkStart w:id="0" w:name="_GoBack"/>
            <w:r>
              <w:rPr>
                <w:rFonts w:hint="eastAsia" w:ascii="微软雅黑" w:hAnsi="微软雅黑" w:cs="Arial"/>
                <w:b/>
                <w:bCs/>
                <w:sz w:val="40"/>
                <w:szCs w:val="40"/>
              </w:rPr>
              <w:t>兰州市</w:t>
            </w:r>
            <w:r>
              <w:rPr>
                <w:rFonts w:hint="eastAsia" w:ascii="微软雅黑" w:hAnsi="微软雅黑" w:cs="Arial"/>
                <w:b/>
                <w:bCs/>
                <w:sz w:val="40"/>
                <w:szCs w:val="40"/>
                <w:lang w:eastAsia="zh-CN"/>
              </w:rPr>
              <w:t>口腔医院</w:t>
            </w:r>
            <w:r>
              <w:rPr>
                <w:rFonts w:hint="eastAsia" w:ascii="微软雅黑" w:hAnsi="微软雅黑" w:cs="Arial"/>
                <w:b/>
                <w:bCs/>
                <w:color w:val="000000"/>
                <w:sz w:val="40"/>
                <w:szCs w:val="40"/>
              </w:rPr>
              <w:t>急需紧缺人才</w:t>
            </w:r>
            <w:r>
              <w:rPr>
                <w:rFonts w:hint="eastAsia" w:ascii="微软雅黑" w:hAnsi="微软雅黑" w:cs="Arial"/>
                <w:b/>
                <w:bCs/>
                <w:color w:val="000000"/>
                <w:sz w:val="40"/>
                <w:szCs w:val="40"/>
                <w:lang w:eastAsia="zh-CN"/>
              </w:rPr>
              <w:t>招聘</w:t>
            </w:r>
            <w:r>
              <w:rPr>
                <w:rFonts w:hint="eastAsia" w:ascii="微软雅黑" w:hAnsi="微软雅黑" w:cs="Arial"/>
                <w:b/>
                <w:bCs/>
                <w:color w:val="000000"/>
                <w:sz w:val="40"/>
                <w:szCs w:val="40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姓     名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（曾用名）</w:t>
            </w: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性   别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出   生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9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民     族</w:t>
            </w: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籍   贯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户   籍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9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907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99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834" w:hRule="atLeast"/>
        </w:trPr>
        <w:tc>
          <w:tcPr>
            <w:tcW w:w="81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学历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全日制教 育</w:t>
            </w: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毕业院校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639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11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在职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毕业院校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81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1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  <w:tc>
          <w:tcPr>
            <w:tcW w:w="1179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  <w:tc>
          <w:tcPr>
            <w:tcW w:w="186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毕业院校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26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</w:tr>
      <w:tr>
        <w:trPr>
          <w:trHeight w:val="750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专业技术职务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(工勤技能等级)</w:t>
            </w:r>
          </w:p>
        </w:tc>
        <w:tc>
          <w:tcPr>
            <w:tcW w:w="22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计算机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</w:tr>
      <w:tr>
        <w:trPr>
          <w:trHeight w:val="563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执业资格</w:t>
            </w:r>
          </w:p>
        </w:tc>
        <w:tc>
          <w:tcPr>
            <w:tcW w:w="227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取得时间</w:t>
            </w: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外语等级</w:t>
            </w:r>
          </w:p>
        </w:tc>
        <w:tc>
          <w:tcPr>
            <w:tcW w:w="19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现工作单位岗位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及职务（职称）</w:t>
            </w:r>
          </w:p>
        </w:tc>
        <w:tc>
          <w:tcPr>
            <w:tcW w:w="352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5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750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详细通讯地址</w:t>
            </w:r>
          </w:p>
        </w:tc>
        <w:tc>
          <w:tcPr>
            <w:tcW w:w="352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52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" w:hAnsi="微软雅黑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750" w:hRule="atLeast"/>
        </w:trPr>
        <w:tc>
          <w:tcPr>
            <w:tcW w:w="19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本人身份</w:t>
            </w:r>
          </w:p>
        </w:tc>
        <w:tc>
          <w:tcPr>
            <w:tcW w:w="352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应届毕业生[   ]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在 职 人  员[   ]</w:t>
            </w:r>
          </w:p>
        </w:tc>
        <w:tc>
          <w:tcPr>
            <w:tcW w:w="51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未就业毕业生[   ]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其 他 人  员  [   ]</w:t>
            </w:r>
          </w:p>
        </w:tc>
      </w:tr>
      <w:tr>
        <w:trPr>
          <w:trHeight w:val="2681" w:hRule="atLeast"/>
        </w:trPr>
        <w:tc>
          <w:tcPr>
            <w:tcW w:w="104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学习工作简历</w:t>
            </w:r>
          </w:p>
        </w:tc>
        <w:tc>
          <w:tcPr>
            <w:tcW w:w="9533" w:type="dxa"/>
            <w:gridSpan w:val="1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 w:themeColor="text1"/>
                <w:sz w:val="24"/>
              </w:rPr>
              <w:t>学习经历：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45"/>
                <w:tab w:val="left" w:pos="2092"/>
                <w:tab w:val="left" w:pos="78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textAlignment w:val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45"/>
                <w:tab w:val="left" w:pos="2092"/>
                <w:tab w:val="left" w:pos="78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textAlignment w:val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45"/>
                <w:tab w:val="left" w:pos="2092"/>
                <w:tab w:val="left" w:pos="78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textAlignment w:val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645"/>
                <w:tab w:val="left" w:pos="2092"/>
                <w:tab w:val="left" w:pos="7888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textAlignment w:val="auto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/>
              <w:textAlignment w:val="auto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工作、培训、继续教育经历：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1670" w:hRule="atLeast"/>
        </w:trPr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奖励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53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440" w:lineRule="exact"/>
              <w:textAlignment w:val="auto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546" w:hRule="atLeast"/>
        </w:trPr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惩处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53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ascii="Arial" w:hAnsi="Arial" w:eastAsia="宋体" w:cs="Arial"/>
                <w:color w:val="000000"/>
              </w:rPr>
              <w:t>　</w:t>
            </w:r>
          </w:p>
        </w:tc>
      </w:tr>
      <w:tr>
        <w:trPr>
          <w:trHeight w:val="567" w:hRule="exact"/>
        </w:trPr>
        <w:tc>
          <w:tcPr>
            <w:tcW w:w="104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主要社会关系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家庭成员及</w:t>
            </w: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firstLine="960" w:firstLineChars="400"/>
              <w:rPr>
                <w:rFonts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104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2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</w:pP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04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888" w:hRule="exact"/>
        </w:trPr>
        <w:tc>
          <w:tcPr>
            <w:tcW w:w="104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931" w:hRule="exact"/>
        </w:trPr>
        <w:tc>
          <w:tcPr>
            <w:tcW w:w="104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48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</w:tr>
      <w:tr>
        <w:trPr>
          <w:trHeight w:val="911" w:hRule="exact"/>
        </w:trPr>
        <w:tc>
          <w:tcPr>
            <w:tcW w:w="104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</w:p>
        </w:tc>
        <w:tc>
          <w:tcPr>
            <w:tcW w:w="953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000000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 xml:space="preserve">  注：主要包括配偶、子女、父母及其他重要社会关系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（与报考单位领导或工作人员有亲属关系的必须如实反映）</w:t>
            </w:r>
          </w:p>
        </w:tc>
      </w:tr>
      <w:tr>
        <w:trPr>
          <w:trHeight w:val="4368" w:hRule="exact"/>
        </w:trPr>
        <w:tc>
          <w:tcPr>
            <w:tcW w:w="10574" w:type="dxa"/>
            <w:gridSpan w:val="1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  <w:t>应聘人员诚信承诺书</w:t>
            </w:r>
          </w:p>
          <w:p>
            <w:pPr>
              <w:adjustRightInd/>
              <w:snapToGrid/>
              <w:spacing w:after="0"/>
              <w:ind w:firstLine="1201" w:firstLineChars="400"/>
              <w:jc w:val="both"/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  <w:t>我已阅读</w:t>
            </w: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  <w:t>兰州市口腔医院 引进人才相关信息，理解其内容，符合应聘岗位条件要求。我郑重承诺：本人所提供的个人信息、证明资料、证件等真实、有效，并自觉遵守事业单位公开招聘的各项规定，诚实守信、严守纪律，认真履行应聘人员的义务。对因提供有关信息证件不实或违反招聘纪律规定所造成的后果，均由本人自愿承担相关责任。</w:t>
            </w:r>
          </w:p>
          <w:p>
            <w:pPr>
              <w:adjustRightInd/>
              <w:snapToGrid/>
              <w:spacing w:after="0"/>
              <w:ind w:firstLine="1201" w:firstLineChars="400"/>
              <w:jc w:val="both"/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</w:pPr>
          </w:p>
          <w:p>
            <w:pPr>
              <w:adjustRightInd/>
              <w:snapToGrid/>
              <w:spacing w:after="0"/>
              <w:ind w:firstLine="1201" w:firstLineChars="400"/>
              <w:jc w:val="both"/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  <w:t xml:space="preserve">应聘人员签名：  </w:t>
            </w: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  <w:t xml:space="preserve">            2023 年  </w:t>
            </w: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cs="Arial"/>
                <w:b/>
                <w:bCs/>
                <w:sz w:val="30"/>
                <w:szCs w:val="30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</w:trPr>
        <w:tc>
          <w:tcPr>
            <w:tcW w:w="10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审核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53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ind w:firstLine="960" w:firstLineChars="400"/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 xml:space="preserve">   审核人（签字）:                     复核（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>）：</w:t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br w:type="textWrapping"/>
            </w:r>
          </w:p>
          <w:p>
            <w:pPr>
              <w:adjustRightInd/>
              <w:snapToGrid/>
              <w:spacing w:after="0"/>
              <w:ind w:firstLine="880" w:firstLineChars="400"/>
              <w:rPr>
                <w:rFonts w:ascii="Arial" w:hAnsi="Arial" w:eastAsia="宋体" w:cs="Arial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ascii="Arial" w:hAnsi="Arial" w:eastAsia="宋体" w:cs="Arial"/>
              </w:rPr>
              <w:br w:type="textWrapping"/>
            </w:r>
            <w:r>
              <w:rPr>
                <w:rFonts w:ascii="Arial" w:hAnsi="Arial" w:eastAsia="宋体" w:cs="Arial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cs="Arial"/>
                <w:b/>
                <w:bCs/>
                <w:sz w:val="24"/>
                <w:szCs w:val="24"/>
              </w:rPr>
              <w:t xml:space="preserve">                      年       月        日                              年       月        日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720" w:bottom="1134" w:left="720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c1OWZkNTM1MTNmYTQwOTIyNzRkZDVjNGVhMzRlYzMifQ=="/>
    <w:docVar w:name="KSO_WPS_MARK_KEY" w:val="38ed7678-d814-4ffe-a1df-ebf2f56180bd"/>
  </w:docVars>
  <w:rsids>
    <w:rsidRoot w:val="00D31D50"/>
    <w:rsid w:val="001E407D"/>
    <w:rsid w:val="002E2166"/>
    <w:rsid w:val="002E6C1C"/>
    <w:rsid w:val="00323B43"/>
    <w:rsid w:val="003D37D8"/>
    <w:rsid w:val="003F49B5"/>
    <w:rsid w:val="00426133"/>
    <w:rsid w:val="00434F3F"/>
    <w:rsid w:val="004358AB"/>
    <w:rsid w:val="004570B1"/>
    <w:rsid w:val="00486BBD"/>
    <w:rsid w:val="00525AD5"/>
    <w:rsid w:val="0054386B"/>
    <w:rsid w:val="0055133B"/>
    <w:rsid w:val="005F30E1"/>
    <w:rsid w:val="00602B1E"/>
    <w:rsid w:val="006B385E"/>
    <w:rsid w:val="00794583"/>
    <w:rsid w:val="00897A86"/>
    <w:rsid w:val="008B7726"/>
    <w:rsid w:val="00920216"/>
    <w:rsid w:val="009C22BD"/>
    <w:rsid w:val="00A33CEC"/>
    <w:rsid w:val="00A446D7"/>
    <w:rsid w:val="00AC637D"/>
    <w:rsid w:val="00BA71B5"/>
    <w:rsid w:val="00BF607E"/>
    <w:rsid w:val="00CA601A"/>
    <w:rsid w:val="00CD0490"/>
    <w:rsid w:val="00D31D50"/>
    <w:rsid w:val="00E875C4"/>
    <w:rsid w:val="00F91823"/>
    <w:rsid w:val="00FD792A"/>
    <w:rsid w:val="00FE67BD"/>
    <w:rsid w:val="01EF61BD"/>
    <w:rsid w:val="11612258"/>
    <w:rsid w:val="2B800901"/>
    <w:rsid w:val="359009FB"/>
    <w:rsid w:val="36184789"/>
    <w:rsid w:val="37421881"/>
    <w:rsid w:val="37E47653"/>
    <w:rsid w:val="39A25E6E"/>
    <w:rsid w:val="3BCD5317"/>
    <w:rsid w:val="46611A2D"/>
    <w:rsid w:val="5C123268"/>
    <w:rsid w:val="5E90474A"/>
    <w:rsid w:val="61B054B5"/>
    <w:rsid w:val="6BE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1498</Characters>
  <Lines>12</Lines>
  <Paragraphs>3</Paragraphs>
  <TotalTime>1</TotalTime>
  <ScaleCrop>false</ScaleCrop>
  <LinksUpToDate>false</LinksUpToDate>
  <CharactersWithSpaces>1757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2023-02-25T12:30:00Z</cp:lastPrinted>
  <dcterms:modified xsi:type="dcterms:W3CDTF">2023-03-10T01:07:19Z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D4BA04672697415284687B99C22D7576</vt:lpwstr>
  </property>
</Properties>
</file>